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6420" w:rsidRPr="00546420" w:rsidRDefault="00546420" w:rsidP="00546420">
      <w:pPr>
        <w:rPr>
          <w:b/>
          <w:bCs/>
        </w:rPr>
      </w:pPr>
      <w:r w:rsidRPr="00546420">
        <w:rPr>
          <w:b/>
          <w:bCs/>
        </w:rPr>
        <w:t>Lab #1 File path traversal, simple case</w:t>
      </w:r>
    </w:p>
    <w:p w:rsidR="000348FF" w:rsidRDefault="00546420">
      <w:r w:rsidRPr="00546420">
        <w:drawing>
          <wp:inline distT="0" distB="0" distL="0" distR="0" wp14:anchorId="112D46C1" wp14:editId="48869D81">
            <wp:extent cx="2263052" cy="1973333"/>
            <wp:effectExtent l="0" t="0" r="444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66626" cy="19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420">
        <w:drawing>
          <wp:inline distT="0" distB="0" distL="0" distR="0" wp14:anchorId="0CDC1FB3" wp14:editId="5BC5107F">
            <wp:extent cx="3830109" cy="2030039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3872" cy="20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06" w:rsidRDefault="00162B06"/>
    <w:p w:rsidR="00162B06" w:rsidRPr="00162B06" w:rsidRDefault="00162B06" w:rsidP="00162B06">
      <w:pPr>
        <w:rPr>
          <w:b/>
          <w:bCs/>
        </w:rPr>
      </w:pPr>
      <w:r w:rsidRPr="00162B06">
        <w:rPr>
          <w:b/>
          <w:bCs/>
        </w:rPr>
        <w:t>Lab #2 File path traversal, traversal sequences blocked</w:t>
      </w:r>
    </w:p>
    <w:p w:rsidR="00162B06" w:rsidRDefault="00937B99">
      <w:r w:rsidRPr="00937B99">
        <w:drawing>
          <wp:inline distT="0" distB="0" distL="0" distR="0" wp14:anchorId="5B435EDC" wp14:editId="43202C7E">
            <wp:extent cx="2863237" cy="27871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6795" cy="27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B99">
        <w:drawing>
          <wp:inline distT="0" distB="0" distL="0" distR="0" wp14:anchorId="29EAD6EC" wp14:editId="7764C036">
            <wp:extent cx="3006938" cy="284746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1263" cy="28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2F" w:rsidRDefault="00217D2F"/>
    <w:p w:rsidR="00217D2F" w:rsidRPr="00217D2F" w:rsidRDefault="00217D2F" w:rsidP="00217D2F">
      <w:pPr>
        <w:rPr>
          <w:b/>
          <w:bCs/>
        </w:rPr>
      </w:pPr>
      <w:r w:rsidRPr="00217D2F">
        <w:rPr>
          <w:b/>
          <w:bCs/>
        </w:rPr>
        <w:lastRenderedPageBreak/>
        <w:t> Lab #3 File path traversal, traversal sequences stripped</w:t>
      </w:r>
    </w:p>
    <w:p w:rsidR="00217D2F" w:rsidRDefault="00217D2F">
      <w:r w:rsidRPr="00217D2F">
        <w:drawing>
          <wp:inline distT="0" distB="0" distL="0" distR="0" wp14:anchorId="54A108A0" wp14:editId="1C809785">
            <wp:extent cx="2284235" cy="2075849"/>
            <wp:effectExtent l="0" t="0" r="190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5828" cy="20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2F">
        <w:drawing>
          <wp:inline distT="0" distB="0" distL="0" distR="0" wp14:anchorId="3CE8F444" wp14:editId="399795B4">
            <wp:extent cx="3054412" cy="237249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5285" cy="23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2F">
        <w:drawing>
          <wp:inline distT="0" distB="0" distL="0" distR="0" wp14:anchorId="73E1B102" wp14:editId="3487939B">
            <wp:extent cx="2722385" cy="1744068"/>
            <wp:effectExtent l="0" t="0" r="190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4354" cy="174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D2F">
        <w:drawing>
          <wp:inline distT="0" distB="0" distL="0" distR="0" wp14:anchorId="5E3F95BD" wp14:editId="187862C1">
            <wp:extent cx="5021100" cy="2344253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8911" cy="23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9D" w:rsidRDefault="00705B9D"/>
    <w:p w:rsidR="00705B9D" w:rsidRDefault="00705B9D"/>
    <w:p w:rsidR="00705B9D" w:rsidRDefault="00705B9D"/>
    <w:p w:rsidR="00705B9D" w:rsidRDefault="00705B9D"/>
    <w:p w:rsidR="00705B9D" w:rsidRDefault="00705B9D"/>
    <w:p w:rsidR="00705B9D" w:rsidRPr="00705B9D" w:rsidRDefault="00705B9D" w:rsidP="00705B9D">
      <w:pPr>
        <w:rPr>
          <w:b/>
          <w:bCs/>
        </w:rPr>
      </w:pPr>
      <w:r w:rsidRPr="00705B9D">
        <w:rPr>
          <w:b/>
          <w:bCs/>
        </w:rPr>
        <w:lastRenderedPageBreak/>
        <w:t>Lab #4 Path traversal sequences stripped w/ URL-decode</w:t>
      </w:r>
    </w:p>
    <w:p w:rsidR="00BB2DDC" w:rsidRDefault="00705B9D">
      <w:r w:rsidRPr="00705B9D">
        <w:drawing>
          <wp:inline distT="0" distB="0" distL="0" distR="0" wp14:anchorId="2D1C8CBC" wp14:editId="15B56A6A">
            <wp:extent cx="3445052" cy="2540131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5052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B9D">
        <w:drawing>
          <wp:inline distT="0" distB="0" distL="0" distR="0" wp14:anchorId="156FAD95" wp14:editId="12F2271D">
            <wp:extent cx="3451402" cy="2470277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1402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url</w:t>
      </w:r>
      <w:proofErr w:type="spellEnd"/>
      <w:r>
        <w:t xml:space="preserve"> encode</w:t>
      </w:r>
      <w:r w:rsidRPr="00705B9D">
        <w:drawing>
          <wp:inline distT="0" distB="0" distL="0" distR="0" wp14:anchorId="2476A13E" wp14:editId="1ED2DED7">
            <wp:extent cx="3562533" cy="2568707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56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url</w:t>
      </w:r>
      <w:proofErr w:type="spellEnd"/>
      <w:r>
        <w:t xml:space="preserve"> encode again</w:t>
      </w:r>
    </w:p>
    <w:p w:rsidR="00BB2DDC" w:rsidRPr="00BB2DDC" w:rsidRDefault="00BB2DDC" w:rsidP="00BB2DDC">
      <w:pPr>
        <w:rPr>
          <w:b/>
          <w:bCs/>
        </w:rPr>
      </w:pPr>
      <w:r w:rsidRPr="00BB2DDC">
        <w:rPr>
          <w:b/>
          <w:bCs/>
        </w:rPr>
        <w:lastRenderedPageBreak/>
        <w:t>Lab #5 File path traversal, validation of start of path</w:t>
      </w:r>
    </w:p>
    <w:p w:rsidR="00BB2DDC" w:rsidRDefault="00BB2DDC">
      <w:r w:rsidRPr="00BB2DDC">
        <w:drawing>
          <wp:inline distT="0" distB="0" distL="0" distR="0" wp14:anchorId="1ACC486C" wp14:editId="53B5C328">
            <wp:extent cx="3260893" cy="13018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089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DDC">
        <w:drawing>
          <wp:inline distT="0" distB="0" distL="0" distR="0" wp14:anchorId="79A923FE" wp14:editId="10877DE7">
            <wp:extent cx="3413300" cy="24194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3300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CB" w:rsidRPr="007F31CB">
        <w:t>/</w:t>
      </w:r>
      <w:proofErr w:type="spellStart"/>
      <w:r w:rsidR="007F31CB" w:rsidRPr="007F31CB">
        <w:t>var</w:t>
      </w:r>
      <w:proofErr w:type="spellEnd"/>
      <w:r w:rsidR="007F31CB" w:rsidRPr="007F31CB">
        <w:t>/www/images/47.jpg</w:t>
      </w:r>
      <w:r w:rsidRPr="00BB2DDC">
        <w:drawing>
          <wp:inline distT="0" distB="0" distL="0" distR="0" wp14:anchorId="6F8AE248" wp14:editId="31703F7C">
            <wp:extent cx="3467278" cy="2136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1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DDC" w:rsidRDefault="00BB2DDC">
      <w:r w:rsidRPr="00BB2DDC">
        <w:lastRenderedPageBreak/>
        <w:drawing>
          <wp:inline distT="0" distB="0" distL="0" distR="0" wp14:anchorId="07F820D1" wp14:editId="53B0D8F1">
            <wp:extent cx="5486682" cy="27814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B" w:rsidRDefault="007F31CB"/>
    <w:p w:rsidR="007F31CB" w:rsidRPr="007F31CB" w:rsidRDefault="007F31CB" w:rsidP="007F31CB">
      <w:pPr>
        <w:rPr>
          <w:b/>
          <w:bCs/>
        </w:rPr>
      </w:pPr>
      <w:r w:rsidRPr="007F31CB">
        <w:rPr>
          <w:b/>
          <w:bCs/>
        </w:rPr>
        <w:t>Lab #6 Validation of file extension with null byte bypass </w:t>
      </w:r>
    </w:p>
    <w:p w:rsidR="007F31CB" w:rsidRDefault="007F31CB">
      <w:r w:rsidRPr="007F31CB">
        <w:drawing>
          <wp:inline distT="0" distB="0" distL="0" distR="0" wp14:anchorId="65EA60F2" wp14:editId="1C60CE8C">
            <wp:extent cx="3124361" cy="107638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107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B" w:rsidRDefault="007F31CB">
      <w:r w:rsidRPr="007F31CB">
        <w:drawing>
          <wp:inline distT="0" distB="0" distL="0" distR="0" wp14:anchorId="0BF83D44" wp14:editId="572369F5">
            <wp:extent cx="3559358" cy="3241842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9358" cy="324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%0048 – null byte</w:t>
      </w:r>
    </w:p>
    <w:p w:rsidR="00A440DF" w:rsidRDefault="00A440DF">
      <w:r w:rsidRPr="00A440DF">
        <w:lastRenderedPageBreak/>
        <w:drawing>
          <wp:inline distT="0" distB="0" distL="0" distR="0" wp14:anchorId="12DD95DE" wp14:editId="56A6F34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40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3B1"/>
    <w:rsid w:val="000348FF"/>
    <w:rsid w:val="00162B06"/>
    <w:rsid w:val="00217D2F"/>
    <w:rsid w:val="002D726D"/>
    <w:rsid w:val="00546420"/>
    <w:rsid w:val="007023B1"/>
    <w:rsid w:val="00705B9D"/>
    <w:rsid w:val="007F31CB"/>
    <w:rsid w:val="00937B99"/>
    <w:rsid w:val="00A440DF"/>
    <w:rsid w:val="00BB2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AA0D5"/>
  <w15:chartTrackingRefBased/>
  <w15:docId w15:val="{D1BD170F-A409-49C8-813F-DD2F76A5F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7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Mohadek Ahmed</dc:creator>
  <cp:keywords/>
  <dc:description/>
  <cp:lastModifiedBy>Mohadek Ahmed</cp:lastModifiedBy>
  <cp:revision>10</cp:revision>
  <dcterms:created xsi:type="dcterms:W3CDTF">2024-04-30T18:20:00Z</dcterms:created>
  <dcterms:modified xsi:type="dcterms:W3CDTF">2024-04-30T19:27:00Z</dcterms:modified>
</cp:coreProperties>
</file>